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04"/>
        <w:tblOverlap w:val="never"/>
        <w:tblW w:w="14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7"/>
        <w:gridCol w:w="1856"/>
        <w:gridCol w:w="1856"/>
        <w:gridCol w:w="1856"/>
        <w:gridCol w:w="1856"/>
        <w:gridCol w:w="1856"/>
        <w:gridCol w:w="1856"/>
        <w:gridCol w:w="1856"/>
      </w:tblGrid>
      <w:tr w:rsidR="007D6978" w:rsidRPr="00ED23D2" w14:paraId="1E77AECA" w14:textId="77777777" w:rsidTr="0082657D">
        <w:trPr>
          <w:trHeight w:val="490"/>
        </w:trPr>
        <w:tc>
          <w:tcPr>
            <w:tcW w:w="1267" w:type="dxa"/>
            <w:shd w:val="clear" w:color="auto" w:fill="D9D9D9"/>
            <w:vAlign w:val="center"/>
          </w:tcPr>
          <w:p w14:paraId="42834853" w14:textId="77777777" w:rsidR="007D6978" w:rsidRPr="0095487E" w:rsidRDefault="007D6978" w:rsidP="002C007D">
            <w:pPr>
              <w:rPr>
                <w:rFonts w:ascii="ACaslon Regular" w:hAnsi="ACaslon Regular"/>
                <w:b/>
              </w:rPr>
            </w:pPr>
          </w:p>
        </w:tc>
        <w:tc>
          <w:tcPr>
            <w:tcW w:w="1856" w:type="dxa"/>
            <w:shd w:val="clear" w:color="auto" w:fill="D9D9D9"/>
            <w:vAlign w:val="bottom"/>
          </w:tcPr>
          <w:p w14:paraId="417A810D" w14:textId="77777777" w:rsidR="007D6978" w:rsidRPr="00ED23D2" w:rsidRDefault="007D6978" w:rsidP="002C00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56" w:type="dxa"/>
            <w:shd w:val="clear" w:color="auto" w:fill="D9D9D9"/>
            <w:vAlign w:val="bottom"/>
          </w:tcPr>
          <w:p w14:paraId="13B5B4F4" w14:textId="77777777" w:rsidR="007D6978" w:rsidRPr="00ED23D2" w:rsidRDefault="007D6978" w:rsidP="002C00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56" w:type="dxa"/>
            <w:shd w:val="clear" w:color="auto" w:fill="D9D9D9"/>
            <w:vAlign w:val="bottom"/>
          </w:tcPr>
          <w:p w14:paraId="3CEBB754" w14:textId="77777777" w:rsidR="007D6978" w:rsidRPr="00ED23D2" w:rsidRDefault="007D6978" w:rsidP="002C00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56" w:type="dxa"/>
            <w:shd w:val="clear" w:color="auto" w:fill="D9D9D9"/>
            <w:vAlign w:val="bottom"/>
          </w:tcPr>
          <w:p w14:paraId="39E4DE51" w14:textId="77777777" w:rsidR="007D6978" w:rsidRPr="00ED23D2" w:rsidRDefault="007D6978" w:rsidP="002C00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56" w:type="dxa"/>
            <w:shd w:val="clear" w:color="auto" w:fill="D9D9D9"/>
            <w:vAlign w:val="bottom"/>
          </w:tcPr>
          <w:p w14:paraId="1C31AA3C" w14:textId="77777777" w:rsidR="007D6978" w:rsidRPr="00ED23D2" w:rsidRDefault="007D6978" w:rsidP="002C00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56" w:type="dxa"/>
            <w:shd w:val="clear" w:color="auto" w:fill="D9D9D9"/>
            <w:vAlign w:val="bottom"/>
          </w:tcPr>
          <w:p w14:paraId="385C8D59" w14:textId="102FB725" w:rsidR="007D6978" w:rsidRPr="00ED23D2" w:rsidRDefault="007D6978" w:rsidP="002C00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56" w:type="dxa"/>
            <w:shd w:val="clear" w:color="auto" w:fill="D9D9D9"/>
            <w:vAlign w:val="bottom"/>
          </w:tcPr>
          <w:p w14:paraId="51A76918" w14:textId="739591AC" w:rsidR="007D6978" w:rsidRPr="00ED23D2" w:rsidRDefault="007D6978" w:rsidP="002C007D">
            <w:pPr>
              <w:rPr>
                <w:rFonts w:ascii="Times New Roman" w:hAnsi="Times New Roman"/>
                <w:b/>
              </w:rPr>
            </w:pPr>
          </w:p>
        </w:tc>
      </w:tr>
      <w:tr w:rsidR="007D6978" w:rsidRPr="0095487E" w14:paraId="4C2D932D" w14:textId="77777777" w:rsidTr="0082657D">
        <w:trPr>
          <w:trHeight w:val="1347"/>
        </w:trPr>
        <w:tc>
          <w:tcPr>
            <w:tcW w:w="1267" w:type="dxa"/>
            <w:shd w:val="clear" w:color="auto" w:fill="auto"/>
          </w:tcPr>
          <w:p w14:paraId="70793287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74945941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7A310853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46193FC7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51B09739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7EA64F0D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4D33B4C3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53AA6D3D" w14:textId="025ED3FD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</w:tr>
      <w:tr w:rsidR="007D6978" w:rsidRPr="0095487E" w14:paraId="52A5AD57" w14:textId="77777777" w:rsidTr="0082657D">
        <w:trPr>
          <w:trHeight w:val="1347"/>
        </w:trPr>
        <w:tc>
          <w:tcPr>
            <w:tcW w:w="1267" w:type="dxa"/>
            <w:shd w:val="clear" w:color="auto" w:fill="auto"/>
          </w:tcPr>
          <w:p w14:paraId="0B741345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7F140372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3DD53442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3742ADF4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14184BA6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031AE943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3A736D88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793DCB1A" w14:textId="31524C0A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</w:tr>
      <w:tr w:rsidR="007D6978" w:rsidRPr="0095487E" w14:paraId="4059D6AD" w14:textId="77777777" w:rsidTr="0082657D">
        <w:trPr>
          <w:trHeight w:val="1347"/>
        </w:trPr>
        <w:tc>
          <w:tcPr>
            <w:tcW w:w="1267" w:type="dxa"/>
            <w:shd w:val="clear" w:color="auto" w:fill="auto"/>
          </w:tcPr>
          <w:p w14:paraId="38F7B70D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12363C67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45B7E441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3ABC6B3A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696A7333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33D25148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26850442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58012E4B" w14:textId="142A6873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</w:tr>
      <w:tr w:rsidR="007D6978" w:rsidRPr="0095487E" w14:paraId="66B59CA3" w14:textId="77777777" w:rsidTr="0082657D">
        <w:trPr>
          <w:trHeight w:val="1347"/>
        </w:trPr>
        <w:tc>
          <w:tcPr>
            <w:tcW w:w="1267" w:type="dxa"/>
            <w:shd w:val="clear" w:color="auto" w:fill="auto"/>
          </w:tcPr>
          <w:p w14:paraId="518D861C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3D5EC327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777186FB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595446E4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11306E79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0A0AE30A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5EB4AA42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53F48596" w14:textId="2DD25BE6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</w:tr>
      <w:tr w:rsidR="007D6978" w:rsidRPr="0095487E" w14:paraId="650F49EC" w14:textId="77777777" w:rsidTr="0082657D">
        <w:trPr>
          <w:trHeight w:val="1347"/>
        </w:trPr>
        <w:tc>
          <w:tcPr>
            <w:tcW w:w="1267" w:type="dxa"/>
            <w:shd w:val="clear" w:color="auto" w:fill="auto"/>
          </w:tcPr>
          <w:p w14:paraId="60470E8D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2106224C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035E86BE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5C63E54A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7F601F8C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25A72BA2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19419D60" w14:textId="77777777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053F3635" w14:textId="0D0D19D5" w:rsidR="007D6978" w:rsidRPr="0095487E" w:rsidRDefault="007D6978" w:rsidP="00160E08">
            <w:pPr>
              <w:rPr>
                <w:rFonts w:ascii="ACaslon Regular" w:hAnsi="ACaslon Regular"/>
              </w:rPr>
            </w:pPr>
          </w:p>
        </w:tc>
      </w:tr>
      <w:tr w:rsidR="00A51893" w:rsidRPr="0095487E" w14:paraId="1C7F4008" w14:textId="77777777" w:rsidTr="0082657D">
        <w:trPr>
          <w:trHeight w:val="1081"/>
        </w:trPr>
        <w:tc>
          <w:tcPr>
            <w:tcW w:w="1267" w:type="dxa"/>
            <w:shd w:val="clear" w:color="auto" w:fill="auto"/>
          </w:tcPr>
          <w:p w14:paraId="1693C531" w14:textId="77777777" w:rsidR="00A51893" w:rsidRPr="0095487E" w:rsidRDefault="00A51893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3E00B634" w14:textId="77777777" w:rsidR="00A51893" w:rsidRPr="0095487E" w:rsidRDefault="00A51893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3C5AB4B8" w14:textId="77777777" w:rsidR="00A51893" w:rsidRPr="0095487E" w:rsidRDefault="00A51893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  <w:shd w:val="clear" w:color="auto" w:fill="auto"/>
          </w:tcPr>
          <w:p w14:paraId="7ED3C9C9" w14:textId="77777777" w:rsidR="00A51893" w:rsidRPr="0095487E" w:rsidRDefault="00A51893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1DF12725" w14:textId="77777777" w:rsidR="00A51893" w:rsidRPr="0095487E" w:rsidRDefault="00A51893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47778B7C" w14:textId="77777777" w:rsidR="00A51893" w:rsidRPr="0095487E" w:rsidRDefault="00A51893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502EF41B" w14:textId="77777777" w:rsidR="00A51893" w:rsidRPr="0095487E" w:rsidRDefault="00A51893" w:rsidP="00160E08">
            <w:pPr>
              <w:rPr>
                <w:rFonts w:ascii="ACaslon Regular" w:hAnsi="ACaslon Regular"/>
              </w:rPr>
            </w:pPr>
          </w:p>
        </w:tc>
        <w:tc>
          <w:tcPr>
            <w:tcW w:w="1856" w:type="dxa"/>
          </w:tcPr>
          <w:p w14:paraId="34578467" w14:textId="40AADA81" w:rsidR="00A51893" w:rsidRPr="0095487E" w:rsidRDefault="00A51893" w:rsidP="00160E08">
            <w:pPr>
              <w:rPr>
                <w:rFonts w:ascii="ACaslon Regular" w:hAnsi="ACaslon Regular"/>
              </w:rPr>
            </w:pPr>
          </w:p>
        </w:tc>
      </w:tr>
    </w:tbl>
    <w:p w14:paraId="58C839DD" w14:textId="605B8E89" w:rsidR="002A7670" w:rsidRPr="00ED23D2" w:rsidRDefault="0095487E" w:rsidP="0095487E">
      <w:pPr>
        <w:jc w:val="right"/>
        <w:rPr>
          <w:rFonts w:ascii="Times New Roman" w:hAnsi="Times New Roman"/>
          <w:b/>
          <w:sz w:val="28"/>
          <w:szCs w:val="28"/>
        </w:rPr>
      </w:pPr>
      <w:r w:rsidRPr="00ED23D2">
        <w:rPr>
          <w:rFonts w:ascii="Times New Roman" w:hAnsi="Times New Roman"/>
          <w:b/>
          <w:sz w:val="28"/>
          <w:szCs w:val="28"/>
        </w:rPr>
        <w:t>Week of: ___________________</w:t>
      </w:r>
    </w:p>
    <w:p w14:paraId="1460ADA7" w14:textId="337813A2" w:rsidR="002F5AE6" w:rsidRPr="002F5AE6" w:rsidRDefault="0082657D" w:rsidP="002F5AE6">
      <w:pPr>
        <w:rPr>
          <w:rFonts w:ascii="Adobe Garamond Pro" w:hAnsi="Adobe Garamond Pro"/>
          <w:i/>
          <w:sz w:val="24"/>
          <w:szCs w:val="24"/>
        </w:rPr>
      </w:pPr>
      <w:r>
        <w:rPr>
          <w:rFonts w:ascii="Adobe Garamond Pro" w:hAnsi="Adobe Garamond Pro"/>
          <w:i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032DC5D" wp14:editId="4AFCECDC">
            <wp:simplePos x="0" y="0"/>
            <wp:positionH relativeFrom="column">
              <wp:posOffset>7977096</wp:posOffset>
            </wp:positionH>
            <wp:positionV relativeFrom="paragraph">
              <wp:posOffset>5816505</wp:posOffset>
            </wp:positionV>
            <wp:extent cx="709295" cy="709295"/>
            <wp:effectExtent l="0" t="0" r="1905" b="1905"/>
            <wp:wrapNone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F5AE6" w:rsidRPr="002F5AE6" w:rsidSect="00160E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B5DF6" w14:textId="77777777" w:rsidR="00AF7014" w:rsidRDefault="00AF7014" w:rsidP="00AE5C63">
      <w:r>
        <w:separator/>
      </w:r>
    </w:p>
  </w:endnote>
  <w:endnote w:type="continuationSeparator" w:id="0">
    <w:p w14:paraId="7509046B" w14:textId="77777777" w:rsidR="00AF7014" w:rsidRDefault="00AF7014" w:rsidP="00AE5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slon Regular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dobe Garamond Pro">
    <w:altName w:val="Times New Roman"/>
    <w:panose1 w:val="020B0604020202020204"/>
    <w:charset w:val="00"/>
    <w:family w:val="roman"/>
    <w:notTrueType/>
    <w:pitch w:val="variable"/>
    <w:sig w:usb0="00000001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72CC4" w14:textId="77777777" w:rsidR="00B37B72" w:rsidRDefault="00B37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280E0" w14:textId="77777777" w:rsidR="00E11C6D" w:rsidRPr="00E11C6D" w:rsidRDefault="00160E08" w:rsidP="00E11C6D">
    <w:pPr>
      <w:pStyle w:val="Footer"/>
      <w:jc w:val="both"/>
      <w:rPr>
        <w:rFonts w:ascii="ACaslon Regular" w:hAnsi="ACaslon Regular"/>
        <w:i/>
      </w:rPr>
    </w:pPr>
    <w:r>
      <w:rPr>
        <w:rFonts w:ascii="ACaslon Regular" w:hAnsi="ACaslon Regular"/>
        <w:i/>
      </w:rPr>
      <w:t>Casey Simon</w:t>
    </w:r>
    <w:r w:rsidR="00803689">
      <w:rPr>
        <w:rFonts w:ascii="ACaslon Regular" w:hAnsi="ACaslon Regular"/>
        <w:i/>
      </w:rPr>
      <w:tab/>
    </w:r>
    <w:r w:rsidR="00803689">
      <w:rPr>
        <w:rFonts w:ascii="ACaslon Regular" w:hAnsi="ACaslon Regular"/>
        <w:i/>
      </w:rPr>
      <w:tab/>
      <w:t xml:space="preserve">     </w:t>
    </w:r>
    <w:r w:rsidR="00E11C6D" w:rsidRPr="00E11C6D">
      <w:rPr>
        <w:rFonts w:ascii="ACaslon Regular" w:hAnsi="ACaslon Regular"/>
        <w:i/>
      </w:rPr>
      <w:tab/>
    </w:r>
    <w:r w:rsidR="00E11C6D" w:rsidRPr="00E11C6D">
      <w:rPr>
        <w:rFonts w:ascii="ACaslon Regular" w:hAnsi="ACaslon Regular"/>
        <w:i/>
      </w:rPr>
      <w:tab/>
    </w:r>
  </w:p>
  <w:p w14:paraId="0C56E23A" w14:textId="77777777" w:rsidR="00CB1C3F" w:rsidRPr="00E11C6D" w:rsidRDefault="00E11C6D" w:rsidP="00E11C6D">
    <w:pPr>
      <w:pStyle w:val="Footer"/>
      <w:jc w:val="both"/>
      <w:rPr>
        <w:rFonts w:ascii="ACaslon Regular" w:hAnsi="ACaslon Regular"/>
        <w:i/>
      </w:rPr>
    </w:pPr>
    <w:r>
      <w:rPr>
        <w:rFonts w:ascii="ACaslon Regular" w:hAnsi="ACaslon Regular"/>
        <w:i/>
      </w:rPr>
      <w:t xml:space="preserve">USC, </w:t>
    </w:r>
    <w:r w:rsidR="00160E08">
      <w:rPr>
        <w:rFonts w:ascii="ACaslon Regular" w:hAnsi="ACaslon Regular"/>
        <w:i/>
      </w:rPr>
      <w:t>Spring 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6331" w14:textId="77777777" w:rsidR="00B37B72" w:rsidRDefault="00B37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74272" w14:textId="77777777" w:rsidR="00AF7014" w:rsidRDefault="00AF7014" w:rsidP="00AE5C63">
      <w:r>
        <w:separator/>
      </w:r>
    </w:p>
  </w:footnote>
  <w:footnote w:type="continuationSeparator" w:id="0">
    <w:p w14:paraId="028D5566" w14:textId="77777777" w:rsidR="00AF7014" w:rsidRDefault="00AF7014" w:rsidP="00AE5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982CA" w14:textId="77777777" w:rsidR="00B37B72" w:rsidRDefault="00B37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BEAF3" w14:textId="77777777" w:rsidR="00CB1C3F" w:rsidRDefault="00DF65CD" w:rsidP="006226A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16F3AA9" wp14:editId="532A64EC">
          <wp:simplePos x="0" y="0"/>
          <wp:positionH relativeFrom="column">
            <wp:posOffset>161925</wp:posOffset>
          </wp:positionH>
          <wp:positionV relativeFrom="paragraph">
            <wp:posOffset>-209550</wp:posOffset>
          </wp:positionV>
          <wp:extent cx="8886825" cy="552450"/>
          <wp:effectExtent l="0" t="0" r="0" b="0"/>
          <wp:wrapNone/>
          <wp:docPr id="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68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3120E1" w14:textId="77777777" w:rsidR="00CB1C3F" w:rsidRDefault="00CB1C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2332E" w14:textId="77777777" w:rsidR="00B37B72" w:rsidRDefault="00B37B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C63"/>
    <w:rsid w:val="000163ED"/>
    <w:rsid w:val="00093BE9"/>
    <w:rsid w:val="00094D1A"/>
    <w:rsid w:val="000A639A"/>
    <w:rsid w:val="000C2C19"/>
    <w:rsid w:val="000C603F"/>
    <w:rsid w:val="000E0F5C"/>
    <w:rsid w:val="0010491B"/>
    <w:rsid w:val="001437D8"/>
    <w:rsid w:val="00160E08"/>
    <w:rsid w:val="001A73FF"/>
    <w:rsid w:val="001B2DC4"/>
    <w:rsid w:val="00225201"/>
    <w:rsid w:val="002A38FE"/>
    <w:rsid w:val="002A7670"/>
    <w:rsid w:val="002C007D"/>
    <w:rsid w:val="002D0044"/>
    <w:rsid w:val="002F568C"/>
    <w:rsid w:val="002F5AE6"/>
    <w:rsid w:val="003052D1"/>
    <w:rsid w:val="00327D6D"/>
    <w:rsid w:val="003A7A5F"/>
    <w:rsid w:val="004013A6"/>
    <w:rsid w:val="00453C57"/>
    <w:rsid w:val="00476A2A"/>
    <w:rsid w:val="00485D2F"/>
    <w:rsid w:val="004A114D"/>
    <w:rsid w:val="0051268F"/>
    <w:rsid w:val="00563258"/>
    <w:rsid w:val="005856C1"/>
    <w:rsid w:val="005A258C"/>
    <w:rsid w:val="005F71FD"/>
    <w:rsid w:val="006226A3"/>
    <w:rsid w:val="006823D7"/>
    <w:rsid w:val="006A44D3"/>
    <w:rsid w:val="007118B0"/>
    <w:rsid w:val="00742010"/>
    <w:rsid w:val="00791ADB"/>
    <w:rsid w:val="007D6978"/>
    <w:rsid w:val="00803689"/>
    <w:rsid w:val="00814654"/>
    <w:rsid w:val="00821DDC"/>
    <w:rsid w:val="0082657D"/>
    <w:rsid w:val="008279A0"/>
    <w:rsid w:val="008806D6"/>
    <w:rsid w:val="0095487E"/>
    <w:rsid w:val="009D30CD"/>
    <w:rsid w:val="00A10D2B"/>
    <w:rsid w:val="00A47DEA"/>
    <w:rsid w:val="00A51542"/>
    <w:rsid w:val="00A51893"/>
    <w:rsid w:val="00A5575D"/>
    <w:rsid w:val="00AE5C63"/>
    <w:rsid w:val="00AF7014"/>
    <w:rsid w:val="00B37B72"/>
    <w:rsid w:val="00B37EEA"/>
    <w:rsid w:val="00B44A2E"/>
    <w:rsid w:val="00B60D4B"/>
    <w:rsid w:val="00B67CEE"/>
    <w:rsid w:val="00B84753"/>
    <w:rsid w:val="00BB22D5"/>
    <w:rsid w:val="00BB45E4"/>
    <w:rsid w:val="00BC68F4"/>
    <w:rsid w:val="00BE06FD"/>
    <w:rsid w:val="00C16C9B"/>
    <w:rsid w:val="00C35052"/>
    <w:rsid w:val="00C46E37"/>
    <w:rsid w:val="00C85EBB"/>
    <w:rsid w:val="00CB1C3F"/>
    <w:rsid w:val="00CD5EB7"/>
    <w:rsid w:val="00DF65CD"/>
    <w:rsid w:val="00E11C6D"/>
    <w:rsid w:val="00ED23D2"/>
    <w:rsid w:val="00F211B6"/>
    <w:rsid w:val="00FA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34DBA"/>
  <w15:chartTrackingRefBased/>
  <w15:docId w15:val="{71C036B7-2C85-412E-943E-296E067A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D2F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5C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5C63"/>
  </w:style>
  <w:style w:type="paragraph" w:styleId="Footer">
    <w:name w:val="footer"/>
    <w:basedOn w:val="Normal"/>
    <w:link w:val="FooterChar"/>
    <w:uiPriority w:val="99"/>
    <w:unhideWhenUsed/>
    <w:rsid w:val="00AE5C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C63"/>
  </w:style>
  <w:style w:type="paragraph" w:styleId="BalloonText">
    <w:name w:val="Balloon Text"/>
    <w:basedOn w:val="Normal"/>
    <w:link w:val="BalloonTextChar"/>
    <w:uiPriority w:val="99"/>
    <w:semiHidden/>
    <w:unhideWhenUsed/>
    <w:rsid w:val="00AE5C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5C6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C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Whittier College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kalvarado</dc:creator>
  <cp:keywords/>
  <cp:lastModifiedBy>Juliana Calhoun</cp:lastModifiedBy>
  <cp:revision>3</cp:revision>
  <cp:lastPrinted>2018-07-19T01:26:00Z</cp:lastPrinted>
  <dcterms:created xsi:type="dcterms:W3CDTF">2018-07-19T01:26:00Z</dcterms:created>
  <dcterms:modified xsi:type="dcterms:W3CDTF">2022-04-21T21:56:00Z</dcterms:modified>
</cp:coreProperties>
</file>